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919C" w:rsidR="0061148E" w:rsidRPr="00177744" w:rsidRDefault="004D10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20A6E" w:rsidR="0061148E" w:rsidRPr="00177744" w:rsidRDefault="004D10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F9E85" w:rsidR="00983D57" w:rsidRPr="00177744" w:rsidRDefault="004D1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F78C1" w:rsidR="00983D57" w:rsidRPr="00177744" w:rsidRDefault="004D1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0B736" w:rsidR="00983D57" w:rsidRPr="00177744" w:rsidRDefault="004D1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CDEB7" w:rsidR="00983D57" w:rsidRPr="00177744" w:rsidRDefault="004D1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B21481" w:rsidR="00983D57" w:rsidRPr="00177744" w:rsidRDefault="004D1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C097F" w:rsidR="00983D57" w:rsidRPr="00177744" w:rsidRDefault="004D1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B9915" w:rsidR="00983D57" w:rsidRPr="00177744" w:rsidRDefault="004D1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6E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1F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34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CA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54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47C0E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15475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F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A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8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3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3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7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1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AA37E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0300F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9B0C2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9EA8F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F59C8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34E05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185C8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E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0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E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8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4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4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6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52FB4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CE094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18A0C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B4A0A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E5DF1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755D9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24239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3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0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9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4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6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5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3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3C81D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B4665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3C963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5323E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49FF3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A4BC5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0D518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C0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8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1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5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9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9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B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1C0ED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42E15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489F6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717B7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83257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5BAE4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3660A" w:rsidR="00B87ED3" w:rsidRPr="00177744" w:rsidRDefault="004D1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3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8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D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5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0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F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E7852" w:rsidR="00B87ED3" w:rsidRPr="00177744" w:rsidRDefault="004D1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08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F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2024-06-28T07:22:00.0000000Z</dcterms:modified>
</coreProperties>
</file>