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6932" w:rsidR="0061148E" w:rsidRPr="00177744" w:rsidRDefault="00135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CC3A" w:rsidR="0061148E" w:rsidRPr="00177744" w:rsidRDefault="00135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25CE6" w:rsidR="00983D57" w:rsidRPr="00177744" w:rsidRDefault="0013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93AD9" w:rsidR="00983D57" w:rsidRPr="00177744" w:rsidRDefault="0013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9686A" w:rsidR="00983D57" w:rsidRPr="00177744" w:rsidRDefault="0013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72AAE" w:rsidR="00983D57" w:rsidRPr="00177744" w:rsidRDefault="0013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970B0" w:rsidR="00983D57" w:rsidRPr="00177744" w:rsidRDefault="0013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1513E" w:rsidR="00983D57" w:rsidRPr="00177744" w:rsidRDefault="0013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A3782" w:rsidR="00983D57" w:rsidRPr="00177744" w:rsidRDefault="00135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A28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073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0D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0B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EF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CD341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CC579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0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C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7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C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1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1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0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5697D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7CA57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CAE69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BC1E5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85F0D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B0F45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F0D5B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C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A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B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A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3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5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0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CC865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BC431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2AC41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4C5F7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F3D7A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DB988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AFAA3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0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2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7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B9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6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3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E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8604E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B1D6E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C824D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E6B91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2179B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17F23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CC3E1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3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4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F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1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0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7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3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E996E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831BD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D394D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E15C4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51544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228CB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B8267" w:rsidR="00B87ED3" w:rsidRPr="00177744" w:rsidRDefault="0013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0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9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C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5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D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3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6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F4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