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3415" w:rsidR="0061148E" w:rsidRPr="00177744" w:rsidRDefault="004B1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B803F" w:rsidR="0061148E" w:rsidRPr="00177744" w:rsidRDefault="004B1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BF383" w:rsidR="00983D57" w:rsidRPr="00177744" w:rsidRDefault="004B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68964" w:rsidR="00983D57" w:rsidRPr="00177744" w:rsidRDefault="004B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032D4" w:rsidR="00983D57" w:rsidRPr="00177744" w:rsidRDefault="004B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F8643" w:rsidR="00983D57" w:rsidRPr="00177744" w:rsidRDefault="004B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1C581" w:rsidR="00983D57" w:rsidRPr="00177744" w:rsidRDefault="004B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61C4D" w:rsidR="00983D57" w:rsidRPr="00177744" w:rsidRDefault="004B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20F71" w:rsidR="00983D57" w:rsidRPr="00177744" w:rsidRDefault="004B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3E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48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34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D8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0B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D6116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76CEA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9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E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D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A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B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2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A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17A2F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2F737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20DCE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01297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E5412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7FB9B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B928D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9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2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8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6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C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C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2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9B3EB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1FEDC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196FE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05692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8973E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F8872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3237D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7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B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A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5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F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2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5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2C8C1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BB1CE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4AB8A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64A79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CFC39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259C7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423FE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C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1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5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3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5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A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F7AB9" w:rsidR="00B87ED3" w:rsidRPr="00177744" w:rsidRDefault="004B1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ACEEC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A8936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A3787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202DE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329AE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A0D66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CB214" w:rsidR="00B87ED3" w:rsidRPr="00177744" w:rsidRDefault="004B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0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E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0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4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2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0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8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3E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