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81EB8" w:rsidR="0061148E" w:rsidRPr="00177744" w:rsidRDefault="001109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6AA2C" w:rsidR="0061148E" w:rsidRPr="00177744" w:rsidRDefault="001109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F6989" w:rsidR="00983D57" w:rsidRPr="00177744" w:rsidRDefault="0011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1758E" w:rsidR="00983D57" w:rsidRPr="00177744" w:rsidRDefault="0011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A5B65" w:rsidR="00983D57" w:rsidRPr="00177744" w:rsidRDefault="0011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846C5" w:rsidR="00983D57" w:rsidRPr="00177744" w:rsidRDefault="0011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A94E3" w:rsidR="00983D57" w:rsidRPr="00177744" w:rsidRDefault="0011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81AC6" w:rsidR="00983D57" w:rsidRPr="00177744" w:rsidRDefault="0011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9DB3D" w:rsidR="00983D57" w:rsidRPr="00177744" w:rsidRDefault="0011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B2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15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04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12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20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CF35E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D4FA5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6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4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C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B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E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59DFA" w:rsidR="00B87ED3" w:rsidRPr="00177744" w:rsidRDefault="00110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5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E71B4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A3E0D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0829A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9BF01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D8932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40913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EB8A8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C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B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F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1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5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C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F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BD02C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7D9D9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80284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6E065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CF1DD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39D1A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AF216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D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D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25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B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7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E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6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AB19A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08012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566BF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B95F4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88745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81714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B653C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C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D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3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4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A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A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7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787C0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EDED6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C06EF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40609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9634B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1C64D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997D5" w:rsidR="00B87ED3" w:rsidRPr="00177744" w:rsidRDefault="0011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F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7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2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8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3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1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2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94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2024-06-28T20:44:00.0000000Z</dcterms:modified>
</coreProperties>
</file>