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82A3" w:rsidR="0061148E" w:rsidRPr="00177744" w:rsidRDefault="007B0A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30C9D" w:rsidR="0061148E" w:rsidRPr="00177744" w:rsidRDefault="007B0A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5D562" w:rsidR="00983D57" w:rsidRPr="00177744" w:rsidRDefault="007B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34209" w:rsidR="00983D57" w:rsidRPr="00177744" w:rsidRDefault="007B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66E8E" w:rsidR="00983D57" w:rsidRPr="00177744" w:rsidRDefault="007B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87A9A4" w:rsidR="00983D57" w:rsidRPr="00177744" w:rsidRDefault="007B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2DD0B" w:rsidR="00983D57" w:rsidRPr="00177744" w:rsidRDefault="007B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F1B72" w:rsidR="00983D57" w:rsidRPr="00177744" w:rsidRDefault="007B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17EB7" w:rsidR="00983D57" w:rsidRPr="00177744" w:rsidRDefault="007B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7C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09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F5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BC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A043CF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03B19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02415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1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D2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6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4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6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8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4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3378D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6B9B3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C4100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D7BDC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D31CF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FADBF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46072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7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E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6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35A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C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9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4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2CAE8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0D63E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BD173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CF699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61082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CEAF3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AC535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F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7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E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D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4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E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C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8B575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30893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3F1A3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4999A8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FF858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50639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BC5AA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5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C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9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8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7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C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A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17150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4E7A1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A4FA3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351D9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89855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CC97B" w:rsidR="00B87ED3" w:rsidRPr="00177744" w:rsidRDefault="007B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3B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4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6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E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7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8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A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AB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3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A4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2024-07-03T10:40:00.0000000Z</dcterms:modified>
</coreProperties>
</file>