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45747" w:rsidR="0061148E" w:rsidRPr="00177744" w:rsidRDefault="00C00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C6652" w:rsidR="0061148E" w:rsidRPr="00177744" w:rsidRDefault="00C00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5A3FA" w:rsidR="00983D57" w:rsidRPr="00177744" w:rsidRDefault="00C00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5AA6E" w:rsidR="00983D57" w:rsidRPr="00177744" w:rsidRDefault="00C00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614E8" w:rsidR="00983D57" w:rsidRPr="00177744" w:rsidRDefault="00C00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5B63C" w:rsidR="00983D57" w:rsidRPr="00177744" w:rsidRDefault="00C00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A05E5" w:rsidR="00983D57" w:rsidRPr="00177744" w:rsidRDefault="00C00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9588A" w:rsidR="00983D57" w:rsidRPr="00177744" w:rsidRDefault="00C00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3991A" w:rsidR="00983D57" w:rsidRPr="00177744" w:rsidRDefault="00C00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E3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D0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F8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78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E286B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E7C1A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DC3A4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2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4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F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E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1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B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7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95A06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7DD72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82FFA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6F48B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32D80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54C70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048F5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F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7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5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0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5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2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B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B76DF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E391A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91FA2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64257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7F4E6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7AAC8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DF596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C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1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F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B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A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F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3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63EA1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2BA60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2DE40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C4F53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4AD23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D372D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F24CA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D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4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5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B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3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A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3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98AB5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9B08E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2CCFE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5784F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C82B2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D1EE3" w:rsidR="00B87ED3" w:rsidRPr="00177744" w:rsidRDefault="00C00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87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B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6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E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5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E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6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6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F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2024-07-03T10:52:00.0000000Z</dcterms:modified>
</coreProperties>
</file>