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B7D4" w:rsidR="0061148E" w:rsidRPr="00177744" w:rsidRDefault="00462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4AD3" w:rsidR="0061148E" w:rsidRPr="00177744" w:rsidRDefault="00462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87A19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4D420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B9DF3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22452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567A9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627B8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1AF44" w:rsidR="00983D57" w:rsidRPr="00177744" w:rsidRDefault="00462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4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92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B8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C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649C4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B1162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0D6D9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C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2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1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5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8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6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F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0061F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A3642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199C3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E696B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DEE66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E4C9C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EF441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7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0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4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E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F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D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D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4A391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0BD86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DC23C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C0890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A7209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2326F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8C245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3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3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1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1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5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5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1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C0A3B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35F2F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C7BB6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CBDBC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DA8CB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7D8A2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B4ED1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1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7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2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7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1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E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B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6B43C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6AC51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6F55B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0EE8B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22FA5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2052A" w:rsidR="00B87ED3" w:rsidRPr="00177744" w:rsidRDefault="00462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D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D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D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F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B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A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C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0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E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2024-07-03T08:12:00.0000000Z</dcterms:modified>
</coreProperties>
</file>