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0EC6" w:rsidR="0061148E" w:rsidRPr="00177744" w:rsidRDefault="00CE7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3B4E" w:rsidR="0061148E" w:rsidRPr="00177744" w:rsidRDefault="00CE7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0A322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7B363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A8607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6CD3E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21B36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4B9EB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A2278" w:rsidR="00983D57" w:rsidRPr="00177744" w:rsidRDefault="00CE7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1C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59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40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55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BBC74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CEF14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D20DE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9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D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7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C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9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90A92" w:rsidR="00B87ED3" w:rsidRPr="00177744" w:rsidRDefault="00CE7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2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AFD68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7AE98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B66F8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9ED1A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F491A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F67BC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D2804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8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1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9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9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4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B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5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00302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4E804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22175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4BA85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DB8FA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D40DA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DCC0C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0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5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A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4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E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D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9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D08B3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81506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EDF2C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FFE60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AF886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F0AC1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C6478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3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B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4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E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D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C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7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47426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DCDCF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0D27C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712D5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36273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02236" w:rsidR="00B87ED3" w:rsidRPr="00177744" w:rsidRDefault="00CE7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4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8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D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7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A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4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D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5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7FD"/>
    <w:rsid w:val="00AB2AC7"/>
    <w:rsid w:val="00AD7938"/>
    <w:rsid w:val="00B318D0"/>
    <w:rsid w:val="00B87ED3"/>
    <w:rsid w:val="00BD2EA8"/>
    <w:rsid w:val="00C620BD"/>
    <w:rsid w:val="00C65D02"/>
    <w:rsid w:val="00CE6365"/>
    <w:rsid w:val="00CE721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2024-07-03T05:27:00.0000000Z</dcterms:modified>
</coreProperties>
</file>