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8DE2C" w:rsidR="0061148E" w:rsidRPr="00177744" w:rsidRDefault="00654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D8A0F" w:rsidR="0061148E" w:rsidRPr="00177744" w:rsidRDefault="00654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242FCB" w:rsidR="00983D57" w:rsidRPr="00177744" w:rsidRDefault="00654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D3318B" w:rsidR="00983D57" w:rsidRPr="00177744" w:rsidRDefault="00654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5521D" w:rsidR="00983D57" w:rsidRPr="00177744" w:rsidRDefault="00654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738DE" w:rsidR="00983D57" w:rsidRPr="00177744" w:rsidRDefault="00654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AB0B4" w:rsidR="00983D57" w:rsidRPr="00177744" w:rsidRDefault="00654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D3994" w:rsidR="00983D57" w:rsidRPr="00177744" w:rsidRDefault="00654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4B6BCF" w:rsidR="00983D57" w:rsidRPr="00177744" w:rsidRDefault="006548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62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E7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9E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99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419CB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60571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365D2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C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2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2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7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E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B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5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7B04F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C85E4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186F7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A269C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46829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BE072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3852D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3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9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3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8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C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E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8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346CE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7929E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0A875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50FE4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1B827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21107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88280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8EDF2" w:rsidR="00B87ED3" w:rsidRPr="00177744" w:rsidRDefault="00654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0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B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F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2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4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35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854CA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27A58E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AE400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8916F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CEA16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0D01A8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88998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9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6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09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0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8C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5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3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9131F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D63A4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25401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CA8949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110FD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A266C" w:rsidR="00B87ED3" w:rsidRPr="00177744" w:rsidRDefault="00654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3E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F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4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D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A9FCD" w:rsidR="00B87ED3" w:rsidRPr="00177744" w:rsidRDefault="00654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ECDAE" w:rsidR="00B87ED3" w:rsidRPr="00177744" w:rsidRDefault="00654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0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9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2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8C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