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150D" w:rsidR="0061148E" w:rsidRPr="00177744" w:rsidRDefault="00FD0D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63859" w:rsidR="0061148E" w:rsidRPr="00177744" w:rsidRDefault="00FD0D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CCF2B" w:rsidR="00983D57" w:rsidRPr="00177744" w:rsidRDefault="00FD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B19FF" w:rsidR="00983D57" w:rsidRPr="00177744" w:rsidRDefault="00FD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C5313" w:rsidR="00983D57" w:rsidRPr="00177744" w:rsidRDefault="00FD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F9F5B" w:rsidR="00983D57" w:rsidRPr="00177744" w:rsidRDefault="00FD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46741" w:rsidR="00983D57" w:rsidRPr="00177744" w:rsidRDefault="00FD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3B0B8" w:rsidR="00983D57" w:rsidRPr="00177744" w:rsidRDefault="00FD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8657D" w:rsidR="00983D57" w:rsidRPr="00177744" w:rsidRDefault="00FD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C6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89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15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B3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3E205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CC445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75822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E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3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2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B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7F65F" w:rsidR="00B87ED3" w:rsidRPr="00177744" w:rsidRDefault="00FD0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0F776" w:rsidR="00B87ED3" w:rsidRPr="00177744" w:rsidRDefault="00FD0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C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EE73D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5015B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4ACDA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EBEFC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305DA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D071A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3648F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9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1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8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1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4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6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5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A7038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BE47B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FCB73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0CF3B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60E58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5C6EA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6F2EF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F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9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C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A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0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C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2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99426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8E469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2A12D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5D1C3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DA205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28B04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4012C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5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F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D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D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D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B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D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C0C86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7942A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FE4E5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B7C66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CB69B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6B044" w:rsidR="00B87ED3" w:rsidRPr="00177744" w:rsidRDefault="00FD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B1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9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B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D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0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6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5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E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