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B807" w:rsidR="0061148E" w:rsidRPr="00177744" w:rsidRDefault="00451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A161" w:rsidR="0061148E" w:rsidRPr="00177744" w:rsidRDefault="00451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8DE68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E8397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AC42B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17D26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3E0C2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29D84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2AD75" w:rsidR="00983D57" w:rsidRPr="00177744" w:rsidRDefault="00451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CE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04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7F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69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C1399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3527D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E9674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9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1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8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3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D806C" w:rsidR="00B87ED3" w:rsidRPr="00177744" w:rsidRDefault="00451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0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E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4BF18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C59F9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8C7E0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A30B8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25ED5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CA686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712AE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3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4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8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B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C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D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4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BBFC1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0ED36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796FE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82FEF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6B4B4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774EC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211B6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6D18C" w:rsidR="00B87ED3" w:rsidRPr="00177744" w:rsidRDefault="00451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8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8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3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F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D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E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41A5B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AA102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563F3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082A3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54BD5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C48A3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0299B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4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F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8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0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B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8B1DB" w:rsidR="00B87ED3" w:rsidRPr="00177744" w:rsidRDefault="00451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8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39F07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CEE2F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9175C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1E79B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B184F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94910" w:rsidR="00B87ED3" w:rsidRPr="00177744" w:rsidRDefault="00451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D7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8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A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2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F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0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4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0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28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