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E7A43" w:rsidR="0061148E" w:rsidRPr="00177744" w:rsidRDefault="00946B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EEC90" w:rsidR="0061148E" w:rsidRPr="00177744" w:rsidRDefault="00946B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79BC9" w:rsidR="00983D57" w:rsidRPr="00177744" w:rsidRDefault="00946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D9074" w:rsidR="00983D57" w:rsidRPr="00177744" w:rsidRDefault="00946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08977" w:rsidR="00983D57" w:rsidRPr="00177744" w:rsidRDefault="00946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AD292" w:rsidR="00983D57" w:rsidRPr="00177744" w:rsidRDefault="00946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96B83" w:rsidR="00983D57" w:rsidRPr="00177744" w:rsidRDefault="00946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B2E3F" w:rsidR="00983D57" w:rsidRPr="00177744" w:rsidRDefault="00946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588D5" w:rsidR="00983D57" w:rsidRPr="00177744" w:rsidRDefault="00946B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B62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7A0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FD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BD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1D966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16662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B88134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9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4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B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E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E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1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1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21034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D783C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7B16F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464DC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9CD51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1E7EE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AB6A7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4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2A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DE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E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66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B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1E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36BB6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44F90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4AB29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27EAD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5FC60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E5111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EF98B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7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D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7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2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F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8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7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C7472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1DE9C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E4735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D01EFE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0D5FA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341B4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D3FF1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C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E5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5E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1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D9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C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A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F28E5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FC743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FDE65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6EEB9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176FA2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4CFF1" w:rsidR="00B87ED3" w:rsidRPr="00177744" w:rsidRDefault="00946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26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30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C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3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0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2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A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1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B7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3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2024-07-02T20:43:00.0000000Z</dcterms:modified>
</coreProperties>
</file>