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3EC3B" w:rsidR="0061148E" w:rsidRPr="00177744" w:rsidRDefault="004302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CCA0F" w:rsidR="0061148E" w:rsidRPr="00177744" w:rsidRDefault="004302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E7731" w:rsidR="00983D57" w:rsidRPr="00177744" w:rsidRDefault="0043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4EA88F" w:rsidR="00983D57" w:rsidRPr="00177744" w:rsidRDefault="0043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3F8B9" w:rsidR="00983D57" w:rsidRPr="00177744" w:rsidRDefault="0043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2D95B7" w:rsidR="00983D57" w:rsidRPr="00177744" w:rsidRDefault="0043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D2307B" w:rsidR="00983D57" w:rsidRPr="00177744" w:rsidRDefault="0043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392AD" w:rsidR="00983D57" w:rsidRPr="00177744" w:rsidRDefault="0043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714204" w:rsidR="00983D57" w:rsidRPr="00177744" w:rsidRDefault="0043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08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97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55C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CF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022B4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906CE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714B1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6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5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F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C1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0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6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71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DE2F9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35699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D0BED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27693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50BED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3170F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F7A95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9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D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F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4B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07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8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E6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E9D80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ED8B7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52832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63C46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FBE235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AA474B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9D084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A561A" w:rsidR="00B87ED3" w:rsidRPr="00177744" w:rsidRDefault="004302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C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3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3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2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D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51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6832A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4066F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D21D1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9E5A6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D3FF3B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607F6E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E221C1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2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7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7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B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3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57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5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F9400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95072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724B4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391F3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1721C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828B3" w:rsidR="00B87ED3" w:rsidRPr="00177744" w:rsidRDefault="0043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A5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5D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0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7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2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38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E5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3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026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6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2024-07-02T17:59:00.0000000Z</dcterms:modified>
</coreProperties>
</file>