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69460" w:rsidR="0061148E" w:rsidRPr="00177744" w:rsidRDefault="00EA6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EB85" w:rsidR="0061148E" w:rsidRPr="00177744" w:rsidRDefault="00EA6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F86A1" w:rsidR="00983D57" w:rsidRPr="00177744" w:rsidRDefault="00EA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627B6" w:rsidR="00983D57" w:rsidRPr="00177744" w:rsidRDefault="00EA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834B5" w:rsidR="00983D57" w:rsidRPr="00177744" w:rsidRDefault="00EA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1487C" w:rsidR="00983D57" w:rsidRPr="00177744" w:rsidRDefault="00EA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65539" w:rsidR="00983D57" w:rsidRPr="00177744" w:rsidRDefault="00EA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7667F" w:rsidR="00983D57" w:rsidRPr="00177744" w:rsidRDefault="00EA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6CFCD" w:rsidR="00983D57" w:rsidRPr="00177744" w:rsidRDefault="00EA67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B2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99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57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A5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EA3FF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06561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F71B2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D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A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8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A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AC9FB" w:rsidR="00B87ED3" w:rsidRPr="00177744" w:rsidRDefault="00EA6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E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9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BDED3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ADD78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09854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D90B5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45B33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3A2B4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9662F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0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F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0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5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B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5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1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64E78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DC234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321DA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1CF99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961E6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DC14C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251D4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F83F0" w:rsidR="00B87ED3" w:rsidRPr="00177744" w:rsidRDefault="00EA6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0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6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5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D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D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9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D9578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28D56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5CF28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1E20E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B8DC9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0D49F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51BCB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B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4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9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9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B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9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8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0A69D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3BF75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74986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6E0FE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A7006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8DBB5" w:rsidR="00B87ED3" w:rsidRPr="00177744" w:rsidRDefault="00EA6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C5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4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4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C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2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8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1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3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7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2024-07-02T17:19:00.0000000Z</dcterms:modified>
</coreProperties>
</file>