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AEE79" w:rsidR="0061148E" w:rsidRPr="00177744" w:rsidRDefault="00F877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1DFDB" w:rsidR="0061148E" w:rsidRPr="00177744" w:rsidRDefault="00F877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7205FE" w:rsidR="00983D57" w:rsidRPr="00177744" w:rsidRDefault="00F8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E7356" w:rsidR="00983D57" w:rsidRPr="00177744" w:rsidRDefault="00F8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B4234" w:rsidR="00983D57" w:rsidRPr="00177744" w:rsidRDefault="00F8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96F91" w:rsidR="00983D57" w:rsidRPr="00177744" w:rsidRDefault="00F8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CF17C" w:rsidR="00983D57" w:rsidRPr="00177744" w:rsidRDefault="00F8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C83F30" w:rsidR="00983D57" w:rsidRPr="00177744" w:rsidRDefault="00F8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2E85D" w:rsidR="00983D57" w:rsidRPr="00177744" w:rsidRDefault="00F8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559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50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D1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36C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43B8D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21BB3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26E50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8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F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1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7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E30B1" w:rsidR="00B87ED3" w:rsidRPr="00177744" w:rsidRDefault="00F877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D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E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D58B6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72F67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A0498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3E0EE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04037E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888A6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7535F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0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D2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F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B8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6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F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6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4DDC2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9D7FC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ED9566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FFE3C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12B93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DECA2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9E9BA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414D3" w:rsidR="00B87ED3" w:rsidRPr="00177744" w:rsidRDefault="00F877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F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892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F9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1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B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8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E99CF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1631C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62E20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922FE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FC238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A3FB2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A339E1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F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3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4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0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A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A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0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24B9A2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2E25F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042B11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627A3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D8BDB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7EBEA" w:rsidR="00B87ED3" w:rsidRPr="00177744" w:rsidRDefault="00F8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5E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2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3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F5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BB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B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2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1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050"/>
    <w:rsid w:val="00F6053F"/>
    <w:rsid w:val="00F73FB9"/>
    <w:rsid w:val="00F87416"/>
    <w:rsid w:val="00F877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2024-07-02T14:20:00.0000000Z</dcterms:modified>
</coreProperties>
</file>