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5B0E" w:rsidR="0061148E" w:rsidRPr="00177744" w:rsidRDefault="00A74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1B7C" w:rsidR="0061148E" w:rsidRPr="00177744" w:rsidRDefault="00A74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6173D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F140D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215CD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DFC88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DBF55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2CE36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8D7ED" w:rsidR="00983D57" w:rsidRPr="00177744" w:rsidRDefault="00A74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A3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A8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7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0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CF2A5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653B7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3AE88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1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8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7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D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4BF6F" w:rsidR="00B87ED3" w:rsidRPr="00177744" w:rsidRDefault="00A74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6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B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2189E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37F32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11440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A2691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9DBAE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57E24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DB78A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7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3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2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6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D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4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6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96E1B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894FD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A0470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32350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DE672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AA1F3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6869E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1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8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8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E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E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3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7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F45A9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E0766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A10A7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08CCC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B33FF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A3C40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75ADB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0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E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D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6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6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6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5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85E84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FEFCF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FCFFA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A72AB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A3F72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3FBFA" w:rsidR="00B87ED3" w:rsidRPr="00177744" w:rsidRDefault="00A74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C3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E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F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A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D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0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6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6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D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2024-07-02T13:39:00.0000000Z</dcterms:modified>
</coreProperties>
</file>