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E1DE" w:rsidR="0061148E" w:rsidRPr="00177744" w:rsidRDefault="00312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C0C3" w:rsidR="0061148E" w:rsidRPr="00177744" w:rsidRDefault="00312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7063D" w:rsidR="00983D57" w:rsidRPr="00177744" w:rsidRDefault="0031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B0AF1" w:rsidR="00983D57" w:rsidRPr="00177744" w:rsidRDefault="0031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2C03B" w:rsidR="00983D57" w:rsidRPr="00177744" w:rsidRDefault="0031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E8CBA" w:rsidR="00983D57" w:rsidRPr="00177744" w:rsidRDefault="0031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91578" w:rsidR="00983D57" w:rsidRPr="00177744" w:rsidRDefault="0031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55623" w:rsidR="00983D57" w:rsidRPr="00177744" w:rsidRDefault="0031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63D48" w:rsidR="00983D57" w:rsidRPr="00177744" w:rsidRDefault="0031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CC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62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D1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03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266C6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F5F64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1A4BB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D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A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8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6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D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B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9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532C3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599B3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B3ED9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3577F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F1BED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EC0BA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4815C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9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6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6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0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F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4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3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30FBF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16FB2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46782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BA03C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79AE7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1FB4B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4C489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F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6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3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F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E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2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4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08FD1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CEAF9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2F66E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B2239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8D9C6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55E6E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02A10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A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F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4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C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7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4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A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98DCF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F1E42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B9190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1FB02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4B736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CD921" w:rsidR="00B87ED3" w:rsidRPr="00177744" w:rsidRDefault="0031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C2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2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8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B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7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5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2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7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4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7E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2024-07-02T08:31:00.0000000Z</dcterms:modified>
</coreProperties>
</file>