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6731E" w:rsidR="0061148E" w:rsidRPr="00177744" w:rsidRDefault="008E52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31B7" w:rsidR="0061148E" w:rsidRPr="00177744" w:rsidRDefault="008E52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B3FE7" w:rsidR="00983D57" w:rsidRPr="00177744" w:rsidRDefault="008E5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3FBD6" w:rsidR="00983D57" w:rsidRPr="00177744" w:rsidRDefault="008E5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DE4CC" w:rsidR="00983D57" w:rsidRPr="00177744" w:rsidRDefault="008E5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06EAC" w:rsidR="00983D57" w:rsidRPr="00177744" w:rsidRDefault="008E5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B9866" w:rsidR="00983D57" w:rsidRPr="00177744" w:rsidRDefault="008E5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07CB1" w:rsidR="00983D57" w:rsidRPr="00177744" w:rsidRDefault="008E5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A6BB2" w:rsidR="00983D57" w:rsidRPr="00177744" w:rsidRDefault="008E5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61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C5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64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FE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56A1C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BB416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F006C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5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2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3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F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4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8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F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96261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64B64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92AA6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7C1F7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91498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0595E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1AF22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F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7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6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8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7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1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8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5DB50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C8B0D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8B7E1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36EBA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3A63C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48279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05130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B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F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3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B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C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E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7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C025C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15E18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8C640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B824B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6CECF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10F0B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7A24D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3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3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A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23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8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A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A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D733F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5947D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0A00E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C5466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A9772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C40C5" w:rsidR="00B87ED3" w:rsidRPr="00177744" w:rsidRDefault="008E5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6F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AF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E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9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E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0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D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6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24C"/>
    <w:rsid w:val="00944D28"/>
    <w:rsid w:val="00983D57"/>
    <w:rsid w:val="00AB2AC7"/>
    <w:rsid w:val="00AD7938"/>
    <w:rsid w:val="00B318D0"/>
    <w:rsid w:val="00B87ED3"/>
    <w:rsid w:val="00BD2EA8"/>
    <w:rsid w:val="00BE6ED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2024-07-02T03:20:00.0000000Z</dcterms:modified>
</coreProperties>
</file>