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6DB7" w:rsidR="0061148E" w:rsidRPr="00177744" w:rsidRDefault="00817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3BF9" w:rsidR="0061148E" w:rsidRPr="00177744" w:rsidRDefault="00817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0577A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19328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A08DE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446FB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83163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2B756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E23BC" w:rsidR="00983D57" w:rsidRPr="00177744" w:rsidRDefault="00817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D9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0C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89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6C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CD117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707DD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717A2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D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F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1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4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E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5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2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E7BEC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5304D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6098C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FFC3D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1B3BE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AB7B5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093CC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4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A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9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C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9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6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2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AE997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56534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7F878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846CE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07E76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6664B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ACBF3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0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8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3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1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02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E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F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336C5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50D03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A35A3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3CF1C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63FA0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940D5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244D4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9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1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8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D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3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9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7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507FD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47EBE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A7FFB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2936F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65707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FB4C9" w:rsidR="00B87ED3" w:rsidRPr="00177744" w:rsidRDefault="00817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D9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0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F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C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E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5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7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2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C2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2024-07-01T13:28:00.0000000Z</dcterms:modified>
</coreProperties>
</file>