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A51B4" w:rsidR="0061148E" w:rsidRPr="00177744" w:rsidRDefault="00E14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D851" w:rsidR="0061148E" w:rsidRPr="00177744" w:rsidRDefault="00E14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F36C2" w:rsidR="00983D57" w:rsidRPr="00177744" w:rsidRDefault="00E14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3FD2E" w:rsidR="00983D57" w:rsidRPr="00177744" w:rsidRDefault="00E14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37DA7" w:rsidR="00983D57" w:rsidRPr="00177744" w:rsidRDefault="00E14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B3564" w:rsidR="00983D57" w:rsidRPr="00177744" w:rsidRDefault="00E14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DC5AA" w:rsidR="00983D57" w:rsidRPr="00177744" w:rsidRDefault="00E14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66BE3" w:rsidR="00983D57" w:rsidRPr="00177744" w:rsidRDefault="00E14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61626" w:rsidR="00983D57" w:rsidRPr="00177744" w:rsidRDefault="00E14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57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63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9F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AB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82F46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33194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7F1AD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2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C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B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7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A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1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F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63CB6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C7988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00FB9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C535E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93C36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32A30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0D8ED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3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F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8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6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7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6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E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30EBF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B38A3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0491D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1B8A9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B66B7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A602C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24E15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9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8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1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6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0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8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A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72C4D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D0F24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32463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962F8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F441A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85CE7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7E3B3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B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A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7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6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4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0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7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8D60F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F5508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C1F28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81CC5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DFA46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30B94" w:rsidR="00B87ED3" w:rsidRPr="00177744" w:rsidRDefault="00E14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4D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8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D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4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4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7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F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C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A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2024-07-01T05:43:00.0000000Z</dcterms:modified>
</coreProperties>
</file>