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5CB4" w:rsidR="0061148E" w:rsidRPr="00177744" w:rsidRDefault="00474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11283" w:rsidR="0061148E" w:rsidRPr="00177744" w:rsidRDefault="00474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33C54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1C87D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9B536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EFADE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EAE7C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CE896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C4E35" w:rsidR="00983D57" w:rsidRPr="00177744" w:rsidRDefault="00474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02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59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90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EC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0DF39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30052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B34C8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6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F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A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4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0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0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4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C5876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CA14D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99DCB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57D8F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D3308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D8F9D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9E851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A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4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7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E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B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B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2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AE105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C8E8C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9EC0A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6920A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85443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45BD1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423A3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7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5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1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D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5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3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7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C2B12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E07D6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3FF11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7470F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C922C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F996C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70020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D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F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D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D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0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D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C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08FD7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597DE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CE669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E7369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04003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238F9" w:rsidR="00B87ED3" w:rsidRPr="00177744" w:rsidRDefault="00474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3A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A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F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0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E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4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0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4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68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2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2024-07-01T04:20:00.0000000Z</dcterms:modified>
</coreProperties>
</file>