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5CF3" w:rsidR="0061148E" w:rsidRPr="00177744" w:rsidRDefault="00DB2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DCD8" w:rsidR="0061148E" w:rsidRPr="00177744" w:rsidRDefault="00DB2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D180C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4B534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7E9EC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5A5CF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C0ACE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39F14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F5FFB" w:rsidR="00983D57" w:rsidRPr="00177744" w:rsidRDefault="00DB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A3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E4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A8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5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83067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0AD0B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94526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0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2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E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2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F7BAA" w:rsidR="00B87ED3" w:rsidRPr="00177744" w:rsidRDefault="00DB2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B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E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741B9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B64A7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2B7AF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EACD1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1C43B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2DE27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237DD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1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1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D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8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2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1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5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EBB02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46DD8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B1B4B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2C39E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E250E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BBEA8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89128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9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6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2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7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0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E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5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CFA01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DEB11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F2A0C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2BC49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62B14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31392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3DF91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F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F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C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E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F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2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4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3C57F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0160A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BE734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E1161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2CFFD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E6B7A" w:rsidR="00B87ED3" w:rsidRPr="00177744" w:rsidRDefault="00DB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66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C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A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1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D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1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E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B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F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2024-06-30T05:01:00.0000000Z</dcterms:modified>
</coreProperties>
</file>