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141E" w:rsidR="0061148E" w:rsidRPr="00177744" w:rsidRDefault="00251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945B" w:rsidR="0061148E" w:rsidRPr="00177744" w:rsidRDefault="00251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86EE8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96585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1BC1A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B9DD8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C8CEE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77078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6D475" w:rsidR="00983D57" w:rsidRPr="00177744" w:rsidRDefault="0025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E2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7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25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3F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2DB6F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B3258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EDDD6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7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9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F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5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8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7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1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DB41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B731F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7ED50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A7B44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8F7E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2EA90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1F0F3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1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C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7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7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A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D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5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B75A7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8250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2A8E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ECFF7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EE9B6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2A61D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2F27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D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0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5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D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8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B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B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C1055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06987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73B1F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2D54F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0B6EC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13D52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1864A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B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D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3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E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6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A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9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0FFF9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774ED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67620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CAE94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38931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DA3C5" w:rsidR="00B87ED3" w:rsidRPr="00177744" w:rsidRDefault="0025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35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8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D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E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2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2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0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8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2514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