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979E" w:rsidR="0061148E" w:rsidRPr="00177744" w:rsidRDefault="00590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9A34" w:rsidR="0061148E" w:rsidRPr="00177744" w:rsidRDefault="00590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18FD5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1CECB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DB37A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50F69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D8477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5BD2C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FB38A" w:rsidR="00983D57" w:rsidRPr="00177744" w:rsidRDefault="005909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B7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7D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6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DB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F022D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66F3E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41CE0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F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D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E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8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3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D399C" w:rsidR="00B87ED3" w:rsidRPr="00177744" w:rsidRDefault="00590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0820C" w:rsidR="00B87ED3" w:rsidRPr="00177744" w:rsidRDefault="00590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68758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92D1E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D181C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93ABE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2E3E2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55E76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AC3D2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3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4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2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F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D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5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7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960E4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B7D51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B545E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722EE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6D465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8B6EC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FDB93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7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3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0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3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F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E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7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74AE6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D8FCF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DBA72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05178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FADB7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8A89F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313AF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1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2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6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2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7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9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7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DE197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51803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3A673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73C7C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8CFF1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D6A32" w:rsidR="00B87ED3" w:rsidRPr="00177744" w:rsidRDefault="0059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B4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4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6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5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8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E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F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E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9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2024-06-29T20:50:00.0000000Z</dcterms:modified>
</coreProperties>
</file>