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8874C" w:rsidR="0061148E" w:rsidRPr="00177744" w:rsidRDefault="009629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EFF68" w:rsidR="0061148E" w:rsidRPr="00177744" w:rsidRDefault="009629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FB8C5C" w:rsidR="00983D57" w:rsidRPr="00177744" w:rsidRDefault="0096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5F596" w:rsidR="00983D57" w:rsidRPr="00177744" w:rsidRDefault="0096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CDA58" w:rsidR="00983D57" w:rsidRPr="00177744" w:rsidRDefault="0096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32AF84" w:rsidR="00983D57" w:rsidRPr="00177744" w:rsidRDefault="0096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7D3D5A" w:rsidR="00983D57" w:rsidRPr="00177744" w:rsidRDefault="0096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EE2FC5" w:rsidR="00983D57" w:rsidRPr="00177744" w:rsidRDefault="0096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377526" w:rsidR="00983D57" w:rsidRPr="00177744" w:rsidRDefault="0096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92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FE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63A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C5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4B962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EB29D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32791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77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6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1B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5AD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8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7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1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EF66D8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C989C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3EFF4A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6C5CD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8A011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963EC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5D9C3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9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7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D4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F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1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FB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EF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EF3DB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096CC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407C2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0EA7E5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88135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D7AFF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5A3EF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1E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5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A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4BC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1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44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E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19F8B6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F4E8FA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0243F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19E60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4B9EE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3397B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BAAE6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67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A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3B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95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D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1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7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99939E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45B9B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CC9D8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E6F3E6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74534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376CC" w:rsidR="00B87ED3" w:rsidRPr="00177744" w:rsidRDefault="0096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A8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0D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1B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C8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27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76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11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9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E89"/>
    <w:rsid w:val="00944D28"/>
    <w:rsid w:val="0096294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2024-06-29T11:57:00.0000000Z</dcterms:modified>
</coreProperties>
</file>