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99D3" w:rsidR="0061148E" w:rsidRPr="00177744" w:rsidRDefault="003F46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1FF2" w:rsidR="0061148E" w:rsidRPr="00177744" w:rsidRDefault="003F46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9F33A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A20699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0F18F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7B687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72AA5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F71BD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7B9C49" w:rsidR="00983D57" w:rsidRPr="00177744" w:rsidRDefault="003F46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27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E5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1D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76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BAA1D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850D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6458F5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1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F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7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6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52328" w:rsidR="00B87ED3" w:rsidRPr="00177744" w:rsidRDefault="003F46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2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5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C2892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11A05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1624D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F903C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8BD0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88AAB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188E3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D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1F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4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D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9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C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D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C0283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6AE1B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8C26E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CEC0B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E6BF7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7E0CC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8D107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9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1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7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8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0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7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7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16A8D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35DE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65012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1B57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D194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707B3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25860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1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6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A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B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0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F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5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6A785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9BDD3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0F3C4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35A2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5F3BA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CEB6B" w:rsidR="00B87ED3" w:rsidRPr="00177744" w:rsidRDefault="003F46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DC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5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4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4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6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3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00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E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B9"/>
    <w:rsid w:val="00177744"/>
    <w:rsid w:val="001D5720"/>
    <w:rsid w:val="003441B6"/>
    <w:rsid w:val="003F46D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2024-06-29T10:35:00.0000000Z</dcterms:modified>
</coreProperties>
</file>