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2354" w:rsidR="0061148E" w:rsidRPr="00177744" w:rsidRDefault="002B1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289A" w:rsidR="0061148E" w:rsidRPr="00177744" w:rsidRDefault="002B1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54687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91B8C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BD051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2E653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5607E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0E72D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AEF00" w:rsidR="00983D57" w:rsidRPr="00177744" w:rsidRDefault="002B1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0A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E9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2A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F4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0914C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8E1E1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6B6AB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8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0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4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F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2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E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A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4CFF3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DEFCFB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0675B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CC93E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458BD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6049C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3D7EC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A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C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9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1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D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B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F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6F044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960CA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8E571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0234A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5352D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02545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A3781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C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3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7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6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5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2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0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A9B7C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73B6F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50FFF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76668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6EA88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61600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D88EE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B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F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3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0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0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6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A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46772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4FF8C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A2511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81237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80446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AF7A8" w:rsidR="00B87ED3" w:rsidRPr="00177744" w:rsidRDefault="002B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96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1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C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C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F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8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B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D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2B18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2024-06-29T08:31:00.0000000Z</dcterms:modified>
</coreProperties>
</file>