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190C6" w:rsidR="0061148E" w:rsidRPr="00177744" w:rsidRDefault="007B3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CAF3" w:rsidR="0061148E" w:rsidRPr="00177744" w:rsidRDefault="007B3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94950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FF5AF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908BB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B57B7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43F2F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383FD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9AABB" w:rsidR="00983D57" w:rsidRPr="00177744" w:rsidRDefault="007B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3C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19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82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1B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A01F4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3CF9C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D77FB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9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0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6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5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9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0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0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3B663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FE4A4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392E6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EFD48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8C097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F1E16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22641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8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3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7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7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1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2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2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7CB58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AA1D9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5F53E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3759A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F2A93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79A85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CF510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0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F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D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3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1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F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2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12FF0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DC4FE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A77CA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FC51C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165E7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BC7B7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00B11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8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B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2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9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F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9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5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6C203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3F3C4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727A3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0F257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4ECD9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56A19" w:rsidR="00B87ED3" w:rsidRPr="00177744" w:rsidRDefault="007B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CB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D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B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8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D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F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3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353"/>
    <w:rsid w:val="00810317"/>
    <w:rsid w:val="008348EC"/>
    <w:rsid w:val="0088636F"/>
    <w:rsid w:val="008C2A62"/>
    <w:rsid w:val="00944D28"/>
    <w:rsid w:val="00983D57"/>
    <w:rsid w:val="00AB2AC7"/>
    <w:rsid w:val="00AC00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2024-06-29T03:45:00.0000000Z</dcterms:modified>
</coreProperties>
</file>