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1E43" w:rsidR="0061148E" w:rsidRPr="00177744" w:rsidRDefault="00A14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95C1" w:rsidR="0061148E" w:rsidRPr="00177744" w:rsidRDefault="00A14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2F0E6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C35E4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99358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115FC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A945E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19D2B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FF410" w:rsidR="00983D57" w:rsidRPr="00177744" w:rsidRDefault="00A1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3B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E7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30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93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11843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1D80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BAB6C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2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5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D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F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B35BA" w:rsidR="00B87ED3" w:rsidRPr="00177744" w:rsidRDefault="00A1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8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C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FCE66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9A6C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62FAB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7C0B8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6B3A6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5A6D5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88D53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D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F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F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9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6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E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2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F6ED3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27A47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62872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CF7C9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7FE9C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6C32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03637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B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9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A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A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F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8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C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6640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A021A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E4F12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4A04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507DF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47CAD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D8E3B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7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F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C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4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B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F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6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0F590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7FF1A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29882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C1BE3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26FFC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4A32C" w:rsidR="00B87ED3" w:rsidRPr="00177744" w:rsidRDefault="00A1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65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9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2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1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6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E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4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1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149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2024-06-29T03:05:00.0000000Z</dcterms:modified>
</coreProperties>
</file>