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0B17" w:rsidR="0061148E" w:rsidRPr="00177744" w:rsidRDefault="004E4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F321" w:rsidR="0061148E" w:rsidRPr="00177744" w:rsidRDefault="004E4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93FFB" w:rsidR="00983D57" w:rsidRPr="00177744" w:rsidRDefault="004E4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8B687" w:rsidR="00983D57" w:rsidRPr="00177744" w:rsidRDefault="004E4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6F9D8" w:rsidR="00983D57" w:rsidRPr="00177744" w:rsidRDefault="004E4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217CD" w:rsidR="00983D57" w:rsidRPr="00177744" w:rsidRDefault="004E4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DA153" w:rsidR="00983D57" w:rsidRPr="00177744" w:rsidRDefault="004E4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46A62" w:rsidR="00983D57" w:rsidRPr="00177744" w:rsidRDefault="004E4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D0748" w:rsidR="00983D57" w:rsidRPr="00177744" w:rsidRDefault="004E4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91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B4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09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D5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21A58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E6299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56F5A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5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6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D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3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1F818" w:rsidR="00B87ED3" w:rsidRPr="00177744" w:rsidRDefault="004E4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9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D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E4692E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57059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DD0E9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395E0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8084D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BE452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96FD8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3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3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4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9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3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2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4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F06BD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D6BA3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B8F94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EDC92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9AC5D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EEDAA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427CF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2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7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0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0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6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0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7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92CBC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D505C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05996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DBAFE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AAEDC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04E05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28CDE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5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0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9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B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3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E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2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DCEE8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7A775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2BB62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54B59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C0A51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95F83" w:rsidR="00B87ED3" w:rsidRPr="00177744" w:rsidRDefault="004E4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95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7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0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B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8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4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1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4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4A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