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29EB1" w:rsidR="0061148E" w:rsidRPr="00177744" w:rsidRDefault="00225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9DAE" w:rsidR="0061148E" w:rsidRPr="00177744" w:rsidRDefault="00225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07DC9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910E2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A9297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AA746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3369A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88DA3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FED8E" w:rsidR="00983D57" w:rsidRPr="00177744" w:rsidRDefault="0022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81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1D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23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2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04345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1955D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20FAD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5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4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5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E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73F88" w:rsidR="00B87ED3" w:rsidRPr="00177744" w:rsidRDefault="00225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B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0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58A63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EB419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5B217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D9CA7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64E8C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43582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D61CC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A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F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D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F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F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5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D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CCB38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748BA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D131D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25959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712B4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5B5A2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A18FA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C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D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3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A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5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5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C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0B137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00FFF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C85F4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79EAB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85225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674E5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0B66E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B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2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B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E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4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F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3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AB27E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DDC74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80271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30569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A9BC8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EA96A" w:rsidR="00B87ED3" w:rsidRPr="00177744" w:rsidRDefault="0022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33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E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E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2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3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7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6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2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2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2024-06-28T23:30:00.0000000Z</dcterms:modified>
</coreProperties>
</file>