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5BFA" w:rsidR="0061148E" w:rsidRPr="00177744" w:rsidRDefault="00990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B22E" w:rsidR="0061148E" w:rsidRPr="00177744" w:rsidRDefault="00990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B4571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FEF80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DEE04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B7ACB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9B2F4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9CAB6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90B71" w:rsidR="00983D57" w:rsidRPr="00177744" w:rsidRDefault="00990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45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69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BC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AA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62A9B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ED27B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4BB2B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F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3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2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B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D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6A17F" w:rsidR="00B87ED3" w:rsidRPr="00177744" w:rsidRDefault="00990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D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3FCA3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35558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DBDAE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7C785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0196E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DCA40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13F15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F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D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2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E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C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4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D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641CF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DFD7E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495C0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F089A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B6F92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3D8DD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89E93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1EF77" w:rsidR="00B87ED3" w:rsidRPr="00177744" w:rsidRDefault="00990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2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1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9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4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3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8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734A7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CC4FE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A46E4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3DC55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59FBD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F0D27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596F7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B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E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E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8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D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8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D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5F0F3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09FA5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D1234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BF332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E2D34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79850" w:rsidR="00B87ED3" w:rsidRPr="00177744" w:rsidRDefault="00990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77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9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9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0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D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9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B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1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1D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2024-06-28T04:21:00.0000000Z</dcterms:modified>
</coreProperties>
</file>