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D0B2" w:rsidR="0061148E" w:rsidRPr="00177744" w:rsidRDefault="007D1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2AA88" w:rsidR="0061148E" w:rsidRPr="00177744" w:rsidRDefault="007D1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A9157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5700B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4A6B1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9D58C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E90B2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15EBB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938E0" w:rsidR="00983D57" w:rsidRPr="00177744" w:rsidRDefault="007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50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C9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31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0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A01A0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2798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4BE26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A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3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3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8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A11AC" w:rsidR="00B87ED3" w:rsidRPr="00177744" w:rsidRDefault="007D1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D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F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E6372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798DF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AFF8E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34A0C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623EC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5803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F484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9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0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A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C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C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4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4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5A18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B3494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95BAE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17614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E1D1D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92F5B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F35F3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2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C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E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B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F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A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5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8CFE0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FAE3F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6FDCB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65A0B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63E0C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911D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2E174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B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C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3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9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7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E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0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C6460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89C6E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A833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ECCA9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A421D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D0577" w:rsidR="00B87ED3" w:rsidRPr="00177744" w:rsidRDefault="007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6F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3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5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9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E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7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7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7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1E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