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4152" w:rsidR="0061148E" w:rsidRPr="00C834E2" w:rsidRDefault="00504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445A" w:rsidR="0061148E" w:rsidRPr="00C834E2" w:rsidRDefault="00504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3B046" w:rsidR="00B87ED3" w:rsidRPr="00944D28" w:rsidRDefault="0050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6F80C" w:rsidR="00B87ED3" w:rsidRPr="00944D28" w:rsidRDefault="0050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BA7B5" w:rsidR="00B87ED3" w:rsidRPr="00944D28" w:rsidRDefault="0050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7E88D" w:rsidR="00B87ED3" w:rsidRPr="00944D28" w:rsidRDefault="0050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43B8C" w:rsidR="00B87ED3" w:rsidRPr="00944D28" w:rsidRDefault="0050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C666F" w:rsidR="00B87ED3" w:rsidRPr="00944D28" w:rsidRDefault="0050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E6544" w:rsidR="00B87ED3" w:rsidRPr="00944D28" w:rsidRDefault="0050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B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1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A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2F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70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A0FAF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C2178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1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0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BCA51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168D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0B3CA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90660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6F2A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CC6A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D575" w:rsidR="00B87ED3" w:rsidRPr="00944D28" w:rsidRDefault="0050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D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09326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DCC84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B2AC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0B618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C7E6B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69C0B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4543D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F2197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BD22F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7A24A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0A481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40819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D947D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6B75E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B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7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4DDA0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41461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BFB4E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90062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E4D7D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E7185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43209" w:rsidR="00B87ED3" w:rsidRPr="00944D28" w:rsidRDefault="0050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7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E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0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06E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2024-07-03T10:31:00.0000000Z</dcterms:modified>
</coreProperties>
</file>