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F2A9" w:rsidR="0061148E" w:rsidRPr="00C834E2" w:rsidRDefault="00A86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CCA7" w:rsidR="0061148E" w:rsidRPr="00C834E2" w:rsidRDefault="00A86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3298D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5D590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E7A54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B5122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0C971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E3223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38653" w:rsidR="00B87ED3" w:rsidRPr="00944D28" w:rsidRDefault="00A86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3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0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B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BEAD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0D0D9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52BA" w:rsidR="00B87ED3" w:rsidRPr="00944D28" w:rsidRDefault="00A86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C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6991C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48A2C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C8655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7547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34AB8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2EB6C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7A87" w:rsidR="00B87ED3" w:rsidRPr="00944D28" w:rsidRDefault="00A8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CFFEC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95C5E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83C8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F925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2AD76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1262B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0616E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1216" w:rsidR="00B87ED3" w:rsidRPr="00944D28" w:rsidRDefault="00A86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F883E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2AC21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ABF8C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FA060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3A357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64C34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C723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2A7F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8AB6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F17A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3759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421E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74B70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B2A40" w:rsidR="00B87ED3" w:rsidRPr="00944D28" w:rsidRDefault="00A8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59"/>
    <w:rsid w:val="00A86BE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2024-07-03T08:29:00.0000000Z</dcterms:modified>
</coreProperties>
</file>