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F6FFF" w:rsidR="0061148E" w:rsidRPr="00C834E2" w:rsidRDefault="00613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F3AF" w:rsidR="0061148E" w:rsidRPr="00C834E2" w:rsidRDefault="00613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EBC1F" w:rsidR="00B87ED3" w:rsidRPr="00944D28" w:rsidRDefault="0061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08797" w:rsidR="00B87ED3" w:rsidRPr="00944D28" w:rsidRDefault="0061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D2EFA" w:rsidR="00B87ED3" w:rsidRPr="00944D28" w:rsidRDefault="0061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B8A13" w:rsidR="00B87ED3" w:rsidRPr="00944D28" w:rsidRDefault="0061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BB52D" w:rsidR="00B87ED3" w:rsidRPr="00944D28" w:rsidRDefault="0061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514CD" w:rsidR="00B87ED3" w:rsidRPr="00944D28" w:rsidRDefault="0061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8010B" w:rsidR="00B87ED3" w:rsidRPr="00944D28" w:rsidRDefault="0061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E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2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3B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90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B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624C5" w:rsidR="00B87ED3" w:rsidRPr="00944D28" w:rsidRDefault="0061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8227C" w:rsidR="00B87ED3" w:rsidRPr="00944D28" w:rsidRDefault="0061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6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1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F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FD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BD5FD" w:rsidR="00B87ED3" w:rsidRPr="00944D28" w:rsidRDefault="0061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D0171" w:rsidR="00B87ED3" w:rsidRPr="00944D28" w:rsidRDefault="0061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DEC81" w:rsidR="00B87ED3" w:rsidRPr="00944D28" w:rsidRDefault="0061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64D32" w:rsidR="00B87ED3" w:rsidRPr="00944D28" w:rsidRDefault="0061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BA97F" w:rsidR="00B87ED3" w:rsidRPr="00944D28" w:rsidRDefault="0061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FE917" w:rsidR="00B87ED3" w:rsidRPr="00944D28" w:rsidRDefault="0061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472FD" w:rsidR="00B87ED3" w:rsidRPr="00944D28" w:rsidRDefault="0061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C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D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6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E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C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1CECA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38D6E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B28DB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03CFB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1B887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3F5B1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AC7E3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6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3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124D4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8DF4E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A9E85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4D5D1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D7369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846DE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5D39E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B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1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3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D4C99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E67D7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C47D4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81D7E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2D776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A5D91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A60EE" w:rsidR="00B87ED3" w:rsidRPr="00944D28" w:rsidRDefault="0061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0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2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0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130B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2024-07-03T07:51:00.0000000Z</dcterms:modified>
</coreProperties>
</file>