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1C7D" w:rsidR="0061148E" w:rsidRPr="00C834E2" w:rsidRDefault="00274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4035" w:rsidR="0061148E" w:rsidRPr="00C834E2" w:rsidRDefault="00274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0FB2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CD05B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6727A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6997D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B35D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72846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4D5B2" w:rsidR="00B87ED3" w:rsidRPr="00944D28" w:rsidRDefault="0027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4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C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C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F385E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9B773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6657" w:rsidR="00B87ED3" w:rsidRPr="00944D28" w:rsidRDefault="0027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DD8E" w:rsidR="00B87ED3" w:rsidRPr="00944D28" w:rsidRDefault="0027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67FB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A7687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EED0F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B31E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44CEC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D816B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957A5" w:rsidR="00B87ED3" w:rsidRPr="00944D28" w:rsidRDefault="0027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A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508A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60A87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200F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6D95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7ABF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71B56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F6B2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E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F7B05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E1C4A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C2BB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E548E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7D8E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7FA0B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275C0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4298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CE73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63F3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C3272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CCA09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32B59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4ADE" w:rsidR="00B87ED3" w:rsidRPr="00944D28" w:rsidRDefault="0027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4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