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9874" w:rsidR="0061148E" w:rsidRPr="00C834E2" w:rsidRDefault="00082D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6741" w:rsidR="0061148E" w:rsidRPr="00C834E2" w:rsidRDefault="00082D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17312" w:rsidR="00B87ED3" w:rsidRPr="00944D28" w:rsidRDefault="0008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ADE0B" w:rsidR="00B87ED3" w:rsidRPr="00944D28" w:rsidRDefault="0008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FF636" w:rsidR="00B87ED3" w:rsidRPr="00944D28" w:rsidRDefault="0008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DBA2F" w:rsidR="00B87ED3" w:rsidRPr="00944D28" w:rsidRDefault="0008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2EA11" w:rsidR="00B87ED3" w:rsidRPr="00944D28" w:rsidRDefault="0008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C1D48" w:rsidR="00B87ED3" w:rsidRPr="00944D28" w:rsidRDefault="0008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241A6" w:rsidR="00B87ED3" w:rsidRPr="00944D28" w:rsidRDefault="0008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3C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63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D8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0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7B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AB48F" w:rsidR="00B87ED3" w:rsidRPr="00944D28" w:rsidRDefault="0008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B2F1C" w:rsidR="00B87ED3" w:rsidRPr="00944D28" w:rsidRDefault="0008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C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2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D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B0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8A1F0" w:rsidR="00B87ED3" w:rsidRPr="00944D28" w:rsidRDefault="0008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0CDEE" w:rsidR="00B87ED3" w:rsidRPr="00944D28" w:rsidRDefault="0008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BEF27" w:rsidR="00B87ED3" w:rsidRPr="00944D28" w:rsidRDefault="0008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7AE7D" w:rsidR="00B87ED3" w:rsidRPr="00944D28" w:rsidRDefault="0008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22A4F" w:rsidR="00B87ED3" w:rsidRPr="00944D28" w:rsidRDefault="0008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5712E" w:rsidR="00B87ED3" w:rsidRPr="00944D28" w:rsidRDefault="0008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D0DDF" w:rsidR="00B87ED3" w:rsidRPr="00944D28" w:rsidRDefault="0008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8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D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D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3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A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D4AC3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89DA2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A1796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6C6AF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245E2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251FB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75402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A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0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E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1CA50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17ADC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15F0B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37F07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027B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83E9E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9705E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B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3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8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6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8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736C5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B5F83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8659D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C18A7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45E2F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F8AF7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23752" w:rsidR="00B87ED3" w:rsidRPr="00944D28" w:rsidRDefault="0008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B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A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E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2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0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D3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2024-07-03T03:06:00.0000000Z</dcterms:modified>
</coreProperties>
</file>