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8305" w:rsidR="0061148E" w:rsidRPr="00C834E2" w:rsidRDefault="00502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F894" w:rsidR="0061148E" w:rsidRPr="00C834E2" w:rsidRDefault="00502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9B220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9ABB1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322DD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F4B31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85BC6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946C1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A2968" w:rsidR="00B87ED3" w:rsidRPr="00944D28" w:rsidRDefault="0050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5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7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D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7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B1680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4DAB7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7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70CF2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8F9DC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242C9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B910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5A936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19DC7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A633C" w:rsidR="00B87ED3" w:rsidRPr="00944D28" w:rsidRDefault="0050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8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7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9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7806F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2B67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E14C7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066D1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F173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8C1D6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AA597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3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1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1A9AB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3CD46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F8FA0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F648F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45B41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FBCDA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F2A0E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98B9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17025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ABA5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9151A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C042B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F9833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1C7F4" w:rsidR="00B87ED3" w:rsidRPr="00944D28" w:rsidRDefault="0050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7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202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