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BAD6" w:rsidR="0061148E" w:rsidRPr="00C834E2" w:rsidRDefault="00FC5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512E" w:rsidR="0061148E" w:rsidRPr="00C834E2" w:rsidRDefault="00FC5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61163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39332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C0A3A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778FC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F4AFC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FC664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52DC" w:rsidR="00B87ED3" w:rsidRPr="00944D28" w:rsidRDefault="00FC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9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E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57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873F8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09DAE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2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2CF2" w:rsidR="00B87ED3" w:rsidRPr="00944D28" w:rsidRDefault="00FC5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957A5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DF46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D8F0F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B5D2A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598B9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B3C30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AAC17" w:rsidR="00B87ED3" w:rsidRPr="00944D28" w:rsidRDefault="00FC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90CA9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A38B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1AAAB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EF5CF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9BAA3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7410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8CC4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BE5E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E4E5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BB70A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57EFF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07B6E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4976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93DB8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19A16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D232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ED98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C44BC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4F93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07233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3ECE6" w:rsidR="00B87ED3" w:rsidRPr="00944D28" w:rsidRDefault="00FC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5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2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A1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