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61FA" w:rsidR="0061148E" w:rsidRPr="00C834E2" w:rsidRDefault="00C84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ADCFB" w:rsidR="0061148E" w:rsidRPr="00C834E2" w:rsidRDefault="00C84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6EDFD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D6AAB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1C2B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5829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BFA8B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65F81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5105" w:rsidR="00B87ED3" w:rsidRPr="00944D28" w:rsidRDefault="00C8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F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45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D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67DEE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55F7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2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FA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45000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40F21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5BB88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1ED62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BA9F2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E7EF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2B08" w:rsidR="00B87ED3" w:rsidRPr="00944D28" w:rsidRDefault="00C8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34618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E1D84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8300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9076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B1D4A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BD8C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35FA3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FD6E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3130A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F2DB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B4C3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708D7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E5A1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2ABAA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0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75CF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E110F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E5C49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BD5CE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16B40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7BFA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B15AC" w:rsidR="00B87ED3" w:rsidRPr="00944D28" w:rsidRDefault="00C8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D2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