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8D5A" w:rsidR="0061148E" w:rsidRPr="00C834E2" w:rsidRDefault="00BC6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4F95" w:rsidR="0061148E" w:rsidRPr="00C834E2" w:rsidRDefault="00BC6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1B20F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BBA63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56429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98CC6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8498D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03A03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695EC" w:rsidR="00B87ED3" w:rsidRPr="00944D28" w:rsidRDefault="00BC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A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BA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2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8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EDCB8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14D6D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9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3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BEC7A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414B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5A942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FFA70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814ED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8158E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B20A8" w:rsidR="00B87ED3" w:rsidRPr="00944D28" w:rsidRDefault="00BC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B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D398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43408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4CB51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EF08E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A1EC6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5A2AF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4EDD4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59B73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42D19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6423A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5FFA6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261D7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FAF82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7C15D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6FE39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204E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2B012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10D5D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74819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600FC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2D3A1" w:rsidR="00B87ED3" w:rsidRPr="00944D28" w:rsidRDefault="00BC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9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1D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2024-07-02T23:03:00.0000000Z</dcterms:modified>
</coreProperties>
</file>