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A16E" w:rsidR="0061148E" w:rsidRPr="00C834E2" w:rsidRDefault="00882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5E2A" w:rsidR="0061148E" w:rsidRPr="00C834E2" w:rsidRDefault="00882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1113E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A03FC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6DAD8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BBF85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343F5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FCD5F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C563B" w:rsidR="00B87ED3" w:rsidRPr="00944D28" w:rsidRDefault="008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A4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F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2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DD282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C9EB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6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F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B48BB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339F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47E1E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AF63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EF15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C4A61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F432D" w:rsidR="00B87ED3" w:rsidRPr="00944D28" w:rsidRDefault="008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7CF5C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63E6D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C86EC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47E47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E1606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7B81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E8095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4593" w:rsidR="00B87ED3" w:rsidRPr="00944D28" w:rsidRDefault="0088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42B36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72544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B08F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8D629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FA34E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83F13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4D85E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23F19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E6A19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EAFB9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5512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A94B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CF691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DC9DE" w:rsidR="00B87ED3" w:rsidRPr="00944D28" w:rsidRDefault="008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B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59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2024-07-02T17:38:00.0000000Z</dcterms:modified>
</coreProperties>
</file>