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AE4C" w:rsidR="0061148E" w:rsidRPr="00C834E2" w:rsidRDefault="00E443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9EE3D" w:rsidR="0061148E" w:rsidRPr="00C834E2" w:rsidRDefault="00E443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834E5" w:rsidR="00B87ED3" w:rsidRPr="00944D28" w:rsidRDefault="00E4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FC653" w:rsidR="00B87ED3" w:rsidRPr="00944D28" w:rsidRDefault="00E4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20FA5" w:rsidR="00B87ED3" w:rsidRPr="00944D28" w:rsidRDefault="00E4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3FF94" w:rsidR="00B87ED3" w:rsidRPr="00944D28" w:rsidRDefault="00E4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AEE1C" w:rsidR="00B87ED3" w:rsidRPr="00944D28" w:rsidRDefault="00E4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E586C" w:rsidR="00B87ED3" w:rsidRPr="00944D28" w:rsidRDefault="00E4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A5789" w:rsidR="00B87ED3" w:rsidRPr="00944D28" w:rsidRDefault="00E44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56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73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35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EA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17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D6ECD" w:rsidR="00B87ED3" w:rsidRPr="00944D28" w:rsidRDefault="00E4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639E8" w:rsidR="00B87ED3" w:rsidRPr="00944D28" w:rsidRDefault="00E4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4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A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3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D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0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83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BA554" w:rsidR="00B87ED3" w:rsidRPr="00944D28" w:rsidRDefault="00E4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28BC9" w:rsidR="00B87ED3" w:rsidRPr="00944D28" w:rsidRDefault="00E4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E64E9" w:rsidR="00B87ED3" w:rsidRPr="00944D28" w:rsidRDefault="00E4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A0A1C" w:rsidR="00B87ED3" w:rsidRPr="00944D28" w:rsidRDefault="00E4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9DB0E" w:rsidR="00B87ED3" w:rsidRPr="00944D28" w:rsidRDefault="00E4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2A61E" w:rsidR="00B87ED3" w:rsidRPr="00944D28" w:rsidRDefault="00E4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CCD15" w:rsidR="00B87ED3" w:rsidRPr="00944D28" w:rsidRDefault="00E44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2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9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1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2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B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4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107FC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1DD18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00F82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75809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92A3A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A4193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1C451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B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F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9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64753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482C2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861FC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0AF7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C1557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09762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948A1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A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9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3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B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C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6A1F0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66FDB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8E278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D3025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9C76F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98ADE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38722" w:rsidR="00B87ED3" w:rsidRPr="00944D28" w:rsidRDefault="00E44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F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D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4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C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4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3FFF" w:rsidR="00B87ED3" w:rsidRPr="00944D28" w:rsidRDefault="00E44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D7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3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2024-07-02T16:18:00.0000000Z</dcterms:modified>
</coreProperties>
</file>