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F532" w:rsidR="0061148E" w:rsidRPr="00C834E2" w:rsidRDefault="00862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D706" w:rsidR="0061148E" w:rsidRPr="00C834E2" w:rsidRDefault="00862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1846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935A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FB8C2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6621E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74421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60CC3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AB11" w:rsidR="00B87ED3" w:rsidRPr="00944D28" w:rsidRDefault="0086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D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8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E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8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B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F42E4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ADAC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F69F" w:rsidR="00B87ED3" w:rsidRPr="00944D28" w:rsidRDefault="00862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D74B7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4351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1D3AA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EEE3B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AF6A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0160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932B" w:rsidR="00B87ED3" w:rsidRPr="00944D28" w:rsidRDefault="0086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D1D97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13C00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A77F1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1B95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D07F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079B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BB06D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5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D0320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24079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11776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B5E96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E5F2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1050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2C9C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C418A" w:rsidR="00B87ED3" w:rsidRPr="00944D28" w:rsidRDefault="0086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9622" w:rsidR="00B87ED3" w:rsidRPr="00944D28" w:rsidRDefault="0086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7A91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629B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F622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B066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2AEF4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60FB9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1BB5" w:rsidR="00B87ED3" w:rsidRPr="00944D28" w:rsidRDefault="0086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C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2024-07-02T05:02:00.0000000Z</dcterms:modified>
</coreProperties>
</file>