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EBEE" w:rsidR="0061148E" w:rsidRPr="00C834E2" w:rsidRDefault="004F4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044E" w:rsidR="0061148E" w:rsidRPr="00C834E2" w:rsidRDefault="004F4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A44BC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90C16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B713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D616D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F960B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9181C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7909E" w:rsidR="00B87ED3" w:rsidRPr="00944D28" w:rsidRDefault="004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B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B90B1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31CE6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3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573F3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F494B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59E49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A7357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A2070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7B50E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A3423" w:rsidR="00B87ED3" w:rsidRPr="00944D28" w:rsidRDefault="004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76297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C967B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56CDF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7CE22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1EEF6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299C9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4006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3FF63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A8D6D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11D1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456CD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93ACD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062C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FD413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F21A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5342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988E4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ACB9B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4CA16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756F3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D9D88" w:rsidR="00B87ED3" w:rsidRPr="00944D28" w:rsidRDefault="004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1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B8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2024-07-01T22:13:00.0000000Z</dcterms:modified>
</coreProperties>
</file>