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EB485" w:rsidR="0061148E" w:rsidRPr="00C834E2" w:rsidRDefault="00096D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B2F57" w:rsidR="0061148E" w:rsidRPr="00C834E2" w:rsidRDefault="00096D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3DDCB" w:rsidR="00B87ED3" w:rsidRPr="00944D28" w:rsidRDefault="0009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ABCCE" w:rsidR="00B87ED3" w:rsidRPr="00944D28" w:rsidRDefault="0009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EAAC3" w:rsidR="00B87ED3" w:rsidRPr="00944D28" w:rsidRDefault="0009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606E3" w:rsidR="00B87ED3" w:rsidRPr="00944D28" w:rsidRDefault="0009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7A3F6" w:rsidR="00B87ED3" w:rsidRPr="00944D28" w:rsidRDefault="0009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CFFCB" w:rsidR="00B87ED3" w:rsidRPr="00944D28" w:rsidRDefault="0009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B9B84" w:rsidR="00B87ED3" w:rsidRPr="00944D28" w:rsidRDefault="0009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40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43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4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E2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6B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A8F6D" w:rsidR="00B87ED3" w:rsidRPr="00944D28" w:rsidRDefault="0009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4B0C1" w:rsidR="00B87ED3" w:rsidRPr="00944D28" w:rsidRDefault="0009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A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5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6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A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F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DC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6BA0E" w:rsidR="00B87ED3" w:rsidRPr="00944D28" w:rsidRDefault="0009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977C6" w:rsidR="00B87ED3" w:rsidRPr="00944D28" w:rsidRDefault="0009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87EFF" w:rsidR="00B87ED3" w:rsidRPr="00944D28" w:rsidRDefault="0009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AF8F5" w:rsidR="00B87ED3" w:rsidRPr="00944D28" w:rsidRDefault="0009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3E6D1" w:rsidR="00B87ED3" w:rsidRPr="00944D28" w:rsidRDefault="0009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AE886" w:rsidR="00B87ED3" w:rsidRPr="00944D28" w:rsidRDefault="0009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2ED45" w:rsidR="00B87ED3" w:rsidRPr="00944D28" w:rsidRDefault="0009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C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D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A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7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5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9A790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CD406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B7F69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290B9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2B25C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9A243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8987E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E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E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6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2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E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B7095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F55B2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58738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6BE07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17FE0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D4451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2A28A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7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1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4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2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2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141B8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9E285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071EB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89C38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0CE6D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F42F7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47327" w:rsidR="00B87ED3" w:rsidRPr="00944D28" w:rsidRDefault="0009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3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F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C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2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4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2024-07-01T13:06:00.0000000Z</dcterms:modified>
</coreProperties>
</file>