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D5A54" w:rsidR="0061148E" w:rsidRPr="00C834E2" w:rsidRDefault="00B561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F13CF" w:rsidR="0061148E" w:rsidRPr="00C834E2" w:rsidRDefault="00B561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AE696" w:rsidR="00B87ED3" w:rsidRPr="00944D28" w:rsidRDefault="00B5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8BC27" w:rsidR="00B87ED3" w:rsidRPr="00944D28" w:rsidRDefault="00B5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E0E5B" w:rsidR="00B87ED3" w:rsidRPr="00944D28" w:rsidRDefault="00B5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3B06A" w:rsidR="00B87ED3" w:rsidRPr="00944D28" w:rsidRDefault="00B5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7E011" w:rsidR="00B87ED3" w:rsidRPr="00944D28" w:rsidRDefault="00B5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02558" w:rsidR="00B87ED3" w:rsidRPr="00944D28" w:rsidRDefault="00B5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328B4" w:rsidR="00B87ED3" w:rsidRPr="00944D28" w:rsidRDefault="00B5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7A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D4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C9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78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9C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3E93B" w:rsidR="00B87ED3" w:rsidRPr="00944D28" w:rsidRDefault="00B5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96B18" w:rsidR="00B87ED3" w:rsidRPr="00944D28" w:rsidRDefault="00B5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3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E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2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E3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FF36C" w:rsidR="00B87ED3" w:rsidRPr="00944D28" w:rsidRDefault="00B5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9E966" w:rsidR="00B87ED3" w:rsidRPr="00944D28" w:rsidRDefault="00B5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3D67E" w:rsidR="00B87ED3" w:rsidRPr="00944D28" w:rsidRDefault="00B5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36A23" w:rsidR="00B87ED3" w:rsidRPr="00944D28" w:rsidRDefault="00B5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BA767" w:rsidR="00B87ED3" w:rsidRPr="00944D28" w:rsidRDefault="00B5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FC0CB" w:rsidR="00B87ED3" w:rsidRPr="00944D28" w:rsidRDefault="00B5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E6328" w:rsidR="00B87ED3" w:rsidRPr="00944D28" w:rsidRDefault="00B5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A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B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8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B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1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4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C6B65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71B84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A424D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49B5C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D6C65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38409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726DA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0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7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E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9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4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D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2D3CC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ACEFB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D723B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0EBD2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C42A8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4FE45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112C1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3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4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3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5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B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9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7FAFD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B259F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55D23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5D3CD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601D7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4D78A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FD19B" w:rsidR="00B87ED3" w:rsidRPr="00944D28" w:rsidRDefault="00B5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4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F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2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B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1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D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8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11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2024-07-01T09:28:00.0000000Z</dcterms:modified>
</coreProperties>
</file>