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BEF9" w:rsidR="0061148E" w:rsidRPr="00C834E2" w:rsidRDefault="00C56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8594" w:rsidR="0061148E" w:rsidRPr="00C834E2" w:rsidRDefault="00C56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BBBFD" w:rsidR="00B87ED3" w:rsidRPr="00944D28" w:rsidRDefault="00C5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9E730" w:rsidR="00B87ED3" w:rsidRPr="00944D28" w:rsidRDefault="00C5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3FDE4" w:rsidR="00B87ED3" w:rsidRPr="00944D28" w:rsidRDefault="00C5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EFCA1" w:rsidR="00B87ED3" w:rsidRPr="00944D28" w:rsidRDefault="00C5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8768B" w:rsidR="00B87ED3" w:rsidRPr="00944D28" w:rsidRDefault="00C5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DD9B4" w:rsidR="00B87ED3" w:rsidRPr="00944D28" w:rsidRDefault="00C5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D8FF1" w:rsidR="00B87ED3" w:rsidRPr="00944D28" w:rsidRDefault="00C5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C6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6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1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C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0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98C80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A0CAD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0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E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51169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80DCC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AB05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518E5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679A8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7A668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92EE" w:rsidR="00B87ED3" w:rsidRPr="00944D28" w:rsidRDefault="00C5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9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8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7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A915B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808A5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7F8DC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3A432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A50CB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5DD1B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69344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2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E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C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386C9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43CD9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68B1E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E723F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0F4B2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8FAFB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64D9C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1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C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06680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6CC55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86993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D9912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A3FA5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ABE09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4927C" w:rsidR="00B87ED3" w:rsidRPr="00944D28" w:rsidRDefault="00C5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9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8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8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2024-07-01T05:21:00.0000000Z</dcterms:modified>
</coreProperties>
</file>