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3777" w:rsidR="0061148E" w:rsidRPr="00C834E2" w:rsidRDefault="00B76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6446" w:rsidR="0061148E" w:rsidRPr="00C834E2" w:rsidRDefault="00B76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2921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0735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0EEE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94DA6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8671B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E5A4A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F98B9" w:rsidR="00B87ED3" w:rsidRPr="00944D28" w:rsidRDefault="00B7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4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F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C68C0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47636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72AE" w:rsidR="00B87ED3" w:rsidRPr="00944D28" w:rsidRDefault="00B76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D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D5696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0041C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F8990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55563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07B17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EAC82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65655" w:rsidR="00B87ED3" w:rsidRPr="00944D28" w:rsidRDefault="00B7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85D9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DB828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BD71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7733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714D9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52A8F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9F48F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59D1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9B480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CBAD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2D05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4AD1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82E19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392D6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DC40" w:rsidR="00B87ED3" w:rsidRPr="00944D28" w:rsidRDefault="00B7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F02D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F60F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E4BF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52FF9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5D51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6A09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91118" w:rsidR="00B87ED3" w:rsidRPr="00944D28" w:rsidRDefault="00B7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D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2024-06-30T23:10:00.0000000Z</dcterms:modified>
</coreProperties>
</file>